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4B00" w14:textId="70FF95BC" w:rsidR="002072A5" w:rsidRPr="0018200F" w:rsidRDefault="004149D0">
      <w:pPr>
        <w:rPr>
          <w:b/>
        </w:rPr>
      </w:pPr>
      <w:r w:rsidRPr="0018200F">
        <w:rPr>
          <w:b/>
        </w:rPr>
        <w:t>ISL Education Lending</w:t>
      </w:r>
      <w:r w:rsidR="004248A7" w:rsidRPr="0018200F">
        <w:rPr>
          <w:b/>
        </w:rPr>
        <w:t xml:space="preserve"> Scholarship</w:t>
      </w:r>
    </w:p>
    <w:p w14:paraId="4E273D67" w14:textId="77777777" w:rsidR="004248A7" w:rsidRPr="0018200F" w:rsidRDefault="004248A7">
      <w:pPr>
        <w:rPr>
          <w:b/>
        </w:rPr>
      </w:pPr>
      <w:r w:rsidRPr="0018200F">
        <w:rPr>
          <w:b/>
        </w:rPr>
        <w:t>Announcements</w:t>
      </w:r>
    </w:p>
    <w:p w14:paraId="526B82BE" w14:textId="77777777" w:rsidR="004248A7" w:rsidRPr="0018200F" w:rsidRDefault="004248A7"/>
    <w:p w14:paraId="01838333" w14:textId="0DD22328" w:rsidR="004248A7" w:rsidRPr="0018200F" w:rsidRDefault="004248A7">
      <w:r w:rsidRPr="0018200F">
        <w:t>The announcements below are suitable to post on social media or may be included in your announcements or other communications</w:t>
      </w:r>
      <w:r w:rsidR="003443B2" w:rsidRPr="0018200F">
        <w:t xml:space="preserve"> </w:t>
      </w:r>
      <w:r w:rsidR="00AB0560">
        <w:t xml:space="preserve">from </w:t>
      </w:r>
      <w:r w:rsidR="00520BD4">
        <w:t xml:space="preserve">September </w:t>
      </w:r>
      <w:r w:rsidR="008D26EE">
        <w:t>3</w:t>
      </w:r>
      <w:r w:rsidR="00AB0560">
        <w:t xml:space="preserve"> through </w:t>
      </w:r>
      <w:r w:rsidR="00520BD4">
        <w:t xml:space="preserve">December </w:t>
      </w:r>
      <w:r w:rsidR="008D26EE">
        <w:t>5</w:t>
      </w:r>
      <w:r w:rsidR="00AB0560">
        <w:t>, 202</w:t>
      </w:r>
      <w:r w:rsidR="008D26EE">
        <w:t>5</w:t>
      </w:r>
      <w:r w:rsidRPr="0018200F">
        <w:t>.</w:t>
      </w:r>
      <w:r w:rsidR="009573C0" w:rsidRPr="0018200F">
        <w:t xml:space="preserve"> Character counts follow each post for your reference.</w:t>
      </w:r>
    </w:p>
    <w:p w14:paraId="2D4CFCA4" w14:textId="77777777" w:rsidR="004248A7" w:rsidRPr="0018200F" w:rsidRDefault="004248A7"/>
    <w:p w14:paraId="7D84F37F" w14:textId="77777777" w:rsidR="00EA5A52" w:rsidRPr="0018200F" w:rsidRDefault="00EA5A52"/>
    <w:p w14:paraId="707E4542" w14:textId="68AE2CD0" w:rsidR="004248A7" w:rsidRPr="0018200F" w:rsidRDefault="004248A7">
      <w:r w:rsidRPr="0018200F">
        <w:t>Enter the I</w:t>
      </w:r>
      <w:r w:rsidR="004149D0" w:rsidRPr="0018200F">
        <w:t>SL Education Lending</w:t>
      </w:r>
      <w:r w:rsidRPr="0018200F">
        <w:t xml:space="preserve"> Scholarship for a chance at $</w:t>
      </w:r>
      <w:r w:rsidR="00915904" w:rsidRPr="0018200F">
        <w:t>1</w:t>
      </w:r>
      <w:r w:rsidR="00E007BF" w:rsidRPr="0018200F">
        <w:t>,0</w:t>
      </w:r>
      <w:r w:rsidRPr="0018200F">
        <w:t xml:space="preserve">00 for college. Register at </w:t>
      </w:r>
      <w:hyperlink r:id="rId6" w:history="1">
        <w:r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Pr="0018200F">
        <w:t>.</w:t>
      </w:r>
    </w:p>
    <w:p w14:paraId="3733EFC9" w14:textId="21FCB728" w:rsidR="009573C0" w:rsidRPr="0018200F" w:rsidRDefault="009573C0">
      <w:r w:rsidRPr="0018200F">
        <w:t>(</w:t>
      </w:r>
      <w:r w:rsidR="0018200F">
        <w:t>122</w:t>
      </w:r>
      <w:r w:rsidRPr="0018200F">
        <w:t xml:space="preserve"> characters)</w:t>
      </w:r>
    </w:p>
    <w:p w14:paraId="5E82C0C5" w14:textId="77777777" w:rsidR="004248A7" w:rsidRPr="0018200F" w:rsidRDefault="004248A7"/>
    <w:p w14:paraId="7BF7891C" w14:textId="71930A61" w:rsidR="004149D0" w:rsidRPr="0018200F" w:rsidRDefault="004248A7" w:rsidP="004149D0">
      <w:r w:rsidRPr="0018200F">
        <w:t>Improve your financial skills and enter to win $</w:t>
      </w:r>
      <w:r w:rsidR="00915904" w:rsidRPr="0018200F">
        <w:t>1</w:t>
      </w:r>
      <w:r w:rsidR="006F769F" w:rsidRPr="0018200F">
        <w:t>,0</w:t>
      </w:r>
      <w:r w:rsidRPr="0018200F">
        <w:t xml:space="preserve">00 </w:t>
      </w:r>
      <w:r w:rsidR="004149D0" w:rsidRPr="0018200F">
        <w:t xml:space="preserve">for college </w:t>
      </w:r>
      <w:r w:rsidRPr="0018200F">
        <w:t xml:space="preserve">in the </w:t>
      </w:r>
      <w:r w:rsidR="004149D0" w:rsidRPr="0018200F">
        <w:t>ISL Education Lending</w:t>
      </w:r>
      <w:r w:rsidRPr="0018200F">
        <w:t xml:space="preserve"> Scholarship. </w:t>
      </w:r>
      <w:hyperlink r:id="rId7" w:history="1">
        <w:r w:rsidR="004149D0" w:rsidRPr="0018200F">
          <w:rPr>
            <w:rStyle w:val="Hyperlink"/>
          </w:rPr>
          <w:t>www.IowaStudentLoan.org</w:t>
        </w:r>
      </w:hyperlink>
      <w:r w:rsidR="0018200F" w:rsidRPr="0018200F">
        <w:rPr>
          <w:rStyle w:val="Hyperlink"/>
        </w:rPr>
        <w:t>/Enter</w:t>
      </w:r>
      <w:r w:rsidR="004149D0" w:rsidRPr="0018200F">
        <w:t>.</w:t>
      </w:r>
    </w:p>
    <w:p w14:paraId="3F76D0CA" w14:textId="58B83878" w:rsidR="009573C0" w:rsidRPr="0018200F" w:rsidRDefault="004149D0" w:rsidP="004149D0">
      <w:r w:rsidRPr="0018200F">
        <w:t>(</w:t>
      </w:r>
      <w:r w:rsidR="0018200F">
        <w:t>138</w:t>
      </w:r>
      <w:r w:rsidRPr="0018200F">
        <w:t xml:space="preserve"> characters)</w:t>
      </w:r>
    </w:p>
    <w:p w14:paraId="4C34B8E3" w14:textId="77777777" w:rsidR="004248A7" w:rsidRPr="0018200F" w:rsidRDefault="004248A7"/>
    <w:p w14:paraId="2F394A9F" w14:textId="76535647" w:rsidR="004149D0" w:rsidRPr="0018200F" w:rsidRDefault="004248A7" w:rsidP="004149D0">
      <w:r w:rsidRPr="0018200F">
        <w:t>The I</w:t>
      </w:r>
      <w:r w:rsidR="004149D0" w:rsidRPr="0018200F">
        <w:t>SL Education Lending</w:t>
      </w:r>
      <w:r w:rsidRPr="0018200F">
        <w:t xml:space="preserve"> Scholarship offers</w:t>
      </w:r>
      <w:r w:rsidR="004149D0" w:rsidRPr="0018200F">
        <w:t xml:space="preserve"> 45 deposits of</w:t>
      </w:r>
      <w:r w:rsidRPr="0018200F">
        <w:t xml:space="preserve"> $</w:t>
      </w:r>
      <w:r w:rsidR="00915904" w:rsidRPr="0018200F">
        <w:t>1</w:t>
      </w:r>
      <w:r w:rsidR="006F769F" w:rsidRPr="0018200F">
        <w:t>,0</w:t>
      </w:r>
      <w:r w:rsidR="004149D0" w:rsidRPr="0018200F">
        <w:t xml:space="preserve">00 into </w:t>
      </w:r>
      <w:proofErr w:type="spellStart"/>
      <w:r w:rsidR="008D0901">
        <w:t>ISave</w:t>
      </w:r>
      <w:proofErr w:type="spellEnd"/>
      <w:r w:rsidR="008D0901">
        <w:t xml:space="preserve"> 529</w:t>
      </w:r>
      <w:r w:rsidR="004149D0" w:rsidRPr="0018200F">
        <w:t xml:space="preserve"> accounts. Enter now at</w:t>
      </w:r>
      <w:r w:rsidRPr="0018200F">
        <w:t xml:space="preserve"> </w:t>
      </w:r>
      <w:hyperlink r:id="rId8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="004149D0" w:rsidRPr="0018200F">
        <w:t>.</w:t>
      </w:r>
    </w:p>
    <w:p w14:paraId="7A919185" w14:textId="77C9CF9E" w:rsidR="009573C0" w:rsidRPr="0018200F" w:rsidRDefault="004149D0" w:rsidP="004149D0">
      <w:r w:rsidRPr="0018200F">
        <w:t>(</w:t>
      </w:r>
      <w:r w:rsidR="0018200F">
        <w:t>1</w:t>
      </w:r>
      <w:r w:rsidR="008D0901">
        <w:t>34</w:t>
      </w:r>
      <w:r w:rsidRPr="0018200F">
        <w:t xml:space="preserve"> characters)</w:t>
      </w:r>
    </w:p>
    <w:p w14:paraId="3D8899DF" w14:textId="77777777" w:rsidR="004248A7" w:rsidRPr="0018200F" w:rsidRDefault="004248A7"/>
    <w:p w14:paraId="0BDAF33F" w14:textId="44A94C87" w:rsidR="004149D0" w:rsidRPr="0018200F" w:rsidRDefault="004248A7" w:rsidP="004149D0">
      <w:r w:rsidRPr="0018200F">
        <w:t xml:space="preserve">You could </w:t>
      </w:r>
      <w:r w:rsidR="006F769F" w:rsidRPr="0018200F">
        <w:t>ear</w:t>
      </w:r>
      <w:r w:rsidRPr="0018200F">
        <w:t>n $</w:t>
      </w:r>
      <w:r w:rsidR="00915904" w:rsidRPr="0018200F">
        <w:t>1</w:t>
      </w:r>
      <w:r w:rsidR="006F769F" w:rsidRPr="0018200F">
        <w:t>,0</w:t>
      </w:r>
      <w:r w:rsidRPr="0018200F">
        <w:t>00 for college. Enter the I</w:t>
      </w:r>
      <w:r w:rsidR="008953FE" w:rsidRPr="0018200F">
        <w:t>SL Education Lending</w:t>
      </w:r>
      <w:r w:rsidRPr="0018200F">
        <w:t xml:space="preserve"> Scholarship by </w:t>
      </w:r>
      <w:r w:rsidR="00520BD4">
        <w:t xml:space="preserve">December </w:t>
      </w:r>
      <w:r w:rsidR="008D26EE">
        <w:t>5</w:t>
      </w:r>
      <w:r w:rsidRPr="0018200F">
        <w:t xml:space="preserve"> at </w:t>
      </w:r>
      <w:hyperlink r:id="rId9" w:history="1">
        <w:r w:rsidR="0018200F" w:rsidRPr="0018200F">
          <w:rPr>
            <w:rStyle w:val="Hyperlink"/>
          </w:rPr>
          <w:t>www.IowaStudentLoan.org/Enter</w:t>
        </w:r>
      </w:hyperlink>
      <w:r w:rsidR="004149D0" w:rsidRPr="0018200F">
        <w:t>.</w:t>
      </w:r>
      <w:r w:rsidR="008953FE" w:rsidRPr="0018200F">
        <w:t xml:space="preserve"> Parents and guardians can also enter for another chance to win.</w:t>
      </w:r>
    </w:p>
    <w:p w14:paraId="53AEB2A0" w14:textId="42B975DB" w:rsidR="004248A7" w:rsidRPr="0018200F" w:rsidRDefault="004149D0" w:rsidP="004149D0">
      <w:r w:rsidRPr="0018200F">
        <w:t>(</w:t>
      </w:r>
      <w:r w:rsidR="0018200F">
        <w:t>1</w:t>
      </w:r>
      <w:r w:rsidR="00520BD4">
        <w:t>90</w:t>
      </w:r>
      <w:r w:rsidRPr="0018200F">
        <w:t xml:space="preserve"> characters)</w:t>
      </w:r>
    </w:p>
    <w:p w14:paraId="6BABB515" w14:textId="77777777" w:rsidR="004149D0" w:rsidRPr="0018200F" w:rsidRDefault="004149D0" w:rsidP="004149D0"/>
    <w:p w14:paraId="29F844CF" w14:textId="69CFDC47" w:rsidR="004149D0" w:rsidRPr="0018200F" w:rsidRDefault="006F769F" w:rsidP="004149D0">
      <w:r w:rsidRPr="0018200F">
        <w:t xml:space="preserve">Help yourself </w:t>
      </w:r>
      <w:r w:rsidR="003443B2" w:rsidRPr="0018200F">
        <w:t xml:space="preserve">with money for college plus tips on how to reduce student </w:t>
      </w:r>
      <w:r w:rsidR="00A07855" w:rsidRPr="0018200F">
        <w:t xml:space="preserve">borrowing </w:t>
      </w:r>
      <w:r w:rsidRPr="0018200F">
        <w:t>in the I</w:t>
      </w:r>
      <w:r w:rsidR="008953FE" w:rsidRPr="0018200F">
        <w:t>SL Education Lending</w:t>
      </w:r>
      <w:r w:rsidRPr="0018200F">
        <w:t xml:space="preserve"> Scholarship. Enter for a chance at $</w:t>
      </w:r>
      <w:r w:rsidR="00915904" w:rsidRPr="0018200F">
        <w:t>1</w:t>
      </w:r>
      <w:r w:rsidRPr="0018200F">
        <w:t xml:space="preserve">,000 for college at </w:t>
      </w:r>
      <w:hyperlink r:id="rId10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Enter.</w:t>
      </w:r>
    </w:p>
    <w:p w14:paraId="293D07D2" w14:textId="09FB226B" w:rsidR="009573C0" w:rsidRPr="0018200F" w:rsidRDefault="004149D0" w:rsidP="004149D0">
      <w:r w:rsidRPr="0018200F">
        <w:t>(</w:t>
      </w:r>
      <w:r w:rsidR="0018200F">
        <w:t>198</w:t>
      </w:r>
      <w:r w:rsidRPr="0018200F">
        <w:t xml:space="preserve"> characters)</w:t>
      </w:r>
    </w:p>
    <w:p w14:paraId="18D38F3A" w14:textId="77777777" w:rsidR="004149D0" w:rsidRPr="0018200F" w:rsidRDefault="004149D0" w:rsidP="004149D0"/>
    <w:p w14:paraId="2561BE1C" w14:textId="6FCE26F0" w:rsidR="004248A7" w:rsidRPr="0018200F" w:rsidRDefault="008953FE" w:rsidP="004149D0">
      <w:r w:rsidRPr="0018200F">
        <w:t xml:space="preserve">Need money for education? You could </w:t>
      </w:r>
      <w:r w:rsidR="008D0901">
        <w:t xml:space="preserve">earn a $1,000 contribution to an </w:t>
      </w:r>
      <w:proofErr w:type="spellStart"/>
      <w:r w:rsidR="008D0901">
        <w:t>ISave</w:t>
      </w:r>
      <w:proofErr w:type="spellEnd"/>
      <w:r w:rsidR="008D0901">
        <w:t xml:space="preserve"> 529 </w:t>
      </w:r>
      <w:r w:rsidRPr="0018200F">
        <w:t xml:space="preserve">account with the ISL Education Lending </w:t>
      </w:r>
      <w:r w:rsidR="00B35B5D" w:rsidRPr="0018200F">
        <w:t>Scholarship</w:t>
      </w:r>
      <w:r w:rsidRPr="0018200F">
        <w:t>! Enter online</w:t>
      </w:r>
      <w:r w:rsidR="00B35B5D" w:rsidRPr="0018200F">
        <w:t xml:space="preserve"> at </w:t>
      </w:r>
      <w:hyperlink r:id="rId11" w:history="1">
        <w:r w:rsidR="004149D0" w:rsidRPr="0018200F">
          <w:rPr>
            <w:rStyle w:val="Hyperlink"/>
          </w:rPr>
          <w:t>www.IowaStudentLoan.org</w:t>
        </w:r>
      </w:hyperlink>
      <w:r w:rsidR="004149D0" w:rsidRPr="0018200F">
        <w:rPr>
          <w:rStyle w:val="Hyperlink"/>
        </w:rPr>
        <w:t>/</w:t>
      </w:r>
      <w:r w:rsidR="0018200F" w:rsidRPr="0018200F">
        <w:rPr>
          <w:rStyle w:val="Hyperlink"/>
        </w:rPr>
        <w:t>Enter</w:t>
      </w:r>
      <w:r w:rsidR="00B35B5D" w:rsidRPr="0018200F">
        <w:t xml:space="preserve">. </w:t>
      </w:r>
      <w:r w:rsidRPr="0018200F">
        <w:t>Registration is quick and easy</w:t>
      </w:r>
      <w:r w:rsidR="00B35B5D" w:rsidRPr="0018200F">
        <w:t>.</w:t>
      </w:r>
    </w:p>
    <w:p w14:paraId="3AAC4A0D" w14:textId="708B78D0" w:rsidR="00B35B5D" w:rsidRPr="0018200F" w:rsidRDefault="004149D0" w:rsidP="004149D0">
      <w:r w:rsidRPr="0018200F">
        <w:t>(</w:t>
      </w:r>
      <w:r w:rsidR="008D0901">
        <w:t>20</w:t>
      </w:r>
      <w:r w:rsidR="0018200F">
        <w:t>9</w:t>
      </w:r>
      <w:r w:rsidRPr="0018200F">
        <w:t xml:space="preserve"> characters)</w:t>
      </w:r>
    </w:p>
    <w:p w14:paraId="2EBCE824" w14:textId="77777777" w:rsidR="0018200F" w:rsidRPr="0018200F" w:rsidRDefault="0018200F" w:rsidP="0018200F"/>
    <w:p w14:paraId="20227FF3" w14:textId="77777777" w:rsidR="0018200F" w:rsidRPr="0018200F" w:rsidRDefault="0018200F" w:rsidP="0018200F">
      <w:r w:rsidRPr="0018200F">
        <w:t>What will a few minutes get you? If you need money for education</w:t>
      </w:r>
      <w:r>
        <w:t xml:space="preserve"> expenses</w:t>
      </w:r>
      <w:r w:rsidRPr="0018200F">
        <w:t xml:space="preserve">, just a few minutes could </w:t>
      </w:r>
      <w:r>
        <w:t>give</w:t>
      </w:r>
      <w:r w:rsidRPr="0018200F">
        <w:t xml:space="preserve"> you a chance at $1,000 plus valuable college financing and planning information. Learn more at </w:t>
      </w:r>
      <w:hyperlink r:id="rId12" w:history="1">
        <w:r w:rsidRPr="00447B5B">
          <w:rPr>
            <w:rStyle w:val="Hyperlink"/>
          </w:rPr>
          <w:t>www.IowaStudentLoan.org/Enter</w:t>
        </w:r>
      </w:hyperlink>
      <w:r w:rsidRPr="0018200F">
        <w:t>.</w:t>
      </w:r>
    </w:p>
    <w:p w14:paraId="66936311" w14:textId="77777777" w:rsidR="0018200F" w:rsidRPr="004248A7" w:rsidRDefault="0018200F" w:rsidP="0018200F">
      <w:r w:rsidRPr="0018200F">
        <w:t>(</w:t>
      </w:r>
      <w:r>
        <w:t>230</w:t>
      </w:r>
      <w:r w:rsidRPr="0018200F">
        <w:t xml:space="preserve"> characters)</w:t>
      </w:r>
    </w:p>
    <w:p w14:paraId="245688E2" w14:textId="77777777" w:rsidR="004149D0" w:rsidRPr="0018200F" w:rsidRDefault="004149D0" w:rsidP="004149D0"/>
    <w:p w14:paraId="7EA1A14C" w14:textId="39CD72FE" w:rsidR="00B35B5D" w:rsidRPr="0018200F" w:rsidRDefault="00B35B5D">
      <w:r w:rsidRPr="0018200F">
        <w:t xml:space="preserve">You could </w:t>
      </w:r>
      <w:r w:rsidR="00A973C8" w:rsidRPr="0018200F">
        <w:t>ear</w:t>
      </w:r>
      <w:r w:rsidRPr="0018200F">
        <w:t>n $</w:t>
      </w:r>
      <w:r w:rsidR="00915904" w:rsidRPr="0018200F">
        <w:t>1</w:t>
      </w:r>
      <w:r w:rsidR="006F769F" w:rsidRPr="0018200F">
        <w:t>,0</w:t>
      </w:r>
      <w:r w:rsidR="008953FE" w:rsidRPr="0018200F">
        <w:t>00 for college with the ISL Education Lending</w:t>
      </w:r>
      <w:r w:rsidRPr="0018200F">
        <w:t xml:space="preserve"> Scholarship. </w:t>
      </w:r>
      <w:r w:rsidR="008953FE" w:rsidRPr="0018200F">
        <w:t xml:space="preserve">Iowa high school students, college students and parents or guardians can all enter! </w:t>
      </w:r>
      <w:r w:rsidRPr="0018200F">
        <w:t xml:space="preserve">Go to </w:t>
      </w:r>
      <w:hyperlink r:id="rId13" w:history="1">
        <w:r w:rsidR="0018200F" w:rsidRPr="0018200F">
          <w:rPr>
            <w:rStyle w:val="Hyperlink"/>
          </w:rPr>
          <w:t>www.IowaStudentLoan.org/Enter</w:t>
        </w:r>
      </w:hyperlink>
      <w:r w:rsidR="004149D0" w:rsidRPr="0018200F">
        <w:t xml:space="preserve"> </w:t>
      </w:r>
      <w:r w:rsidRPr="0018200F">
        <w:t>to register and see requirements.</w:t>
      </w:r>
    </w:p>
    <w:p w14:paraId="19B5D2E1" w14:textId="3D7CF241" w:rsidR="00B35B5D" w:rsidRPr="0018200F" w:rsidRDefault="009573C0">
      <w:r w:rsidRPr="0018200F">
        <w:t>(</w:t>
      </w:r>
      <w:r w:rsidR="0018200F">
        <w:t>231</w:t>
      </w:r>
      <w:r w:rsidRPr="0018200F">
        <w:t xml:space="preserve"> characters)</w:t>
      </w:r>
    </w:p>
    <w:p w14:paraId="6F67B55C" w14:textId="77777777" w:rsidR="009573C0" w:rsidRPr="0018200F" w:rsidRDefault="009573C0"/>
    <w:p w14:paraId="78A59064" w14:textId="3F7A9DE4" w:rsidR="00B35B5D" w:rsidRPr="0018200F" w:rsidRDefault="00B35B5D">
      <w:r w:rsidRPr="0018200F">
        <w:t>Could you use $</w:t>
      </w:r>
      <w:r w:rsidR="00915904" w:rsidRPr="0018200F">
        <w:t>1</w:t>
      </w:r>
      <w:r w:rsidR="006F769F" w:rsidRPr="0018200F">
        <w:t>,0</w:t>
      </w:r>
      <w:r w:rsidRPr="0018200F">
        <w:t>00 for college</w:t>
      </w:r>
      <w:r w:rsidR="008953FE" w:rsidRPr="0018200F">
        <w:t xml:space="preserve"> expenses</w:t>
      </w:r>
      <w:r w:rsidRPr="0018200F">
        <w:t>? Enter the I</w:t>
      </w:r>
      <w:r w:rsidR="008953FE" w:rsidRPr="0018200F">
        <w:t xml:space="preserve">SL Education Lending </w:t>
      </w:r>
      <w:r w:rsidRPr="0018200F">
        <w:t xml:space="preserve">Scholarship to learn about college financing and have a chance at one of </w:t>
      </w:r>
      <w:r w:rsidR="008953FE" w:rsidRPr="0018200F">
        <w:t>45 $1,000 deposits into a</w:t>
      </w:r>
      <w:r w:rsidR="008D0901">
        <w:t xml:space="preserve">n </w:t>
      </w:r>
      <w:proofErr w:type="spellStart"/>
      <w:r w:rsidR="008D0901">
        <w:t>ISave</w:t>
      </w:r>
      <w:proofErr w:type="spellEnd"/>
      <w:r w:rsidR="008D0901">
        <w:t xml:space="preserve"> 529</w:t>
      </w:r>
      <w:r w:rsidR="008953FE" w:rsidRPr="0018200F">
        <w:t xml:space="preserve"> account</w:t>
      </w:r>
      <w:r w:rsidRPr="0018200F">
        <w:t xml:space="preserve">. </w:t>
      </w:r>
      <w:r w:rsidR="008953FE" w:rsidRPr="0018200F">
        <w:t>Enter</w:t>
      </w:r>
      <w:r w:rsidRPr="0018200F">
        <w:t xml:space="preserve"> and see rules at </w:t>
      </w:r>
      <w:hyperlink r:id="rId14" w:history="1">
        <w:r w:rsidR="0018200F" w:rsidRPr="0018200F">
          <w:rPr>
            <w:rStyle w:val="Hyperlink"/>
          </w:rPr>
          <w:t>www.IowaStudentLoan.org/Enter</w:t>
        </w:r>
      </w:hyperlink>
      <w:r w:rsidRPr="0018200F">
        <w:t>.</w:t>
      </w:r>
    </w:p>
    <w:p w14:paraId="02A143D8" w14:textId="75101E78" w:rsidR="00B35B5D" w:rsidRPr="0018200F" w:rsidRDefault="009573C0">
      <w:r w:rsidRPr="0018200F">
        <w:t>(</w:t>
      </w:r>
      <w:r w:rsidR="008D0901">
        <w:t>24</w:t>
      </w:r>
      <w:r w:rsidR="0018200F">
        <w:t>7</w:t>
      </w:r>
      <w:r w:rsidRPr="0018200F">
        <w:t xml:space="preserve"> characters)</w:t>
      </w:r>
    </w:p>
    <w:sectPr w:rsidR="00B35B5D" w:rsidRPr="001820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1911" w14:textId="77777777" w:rsidR="00457267" w:rsidRDefault="00457267" w:rsidP="00457267">
      <w:r>
        <w:separator/>
      </w:r>
    </w:p>
  </w:endnote>
  <w:endnote w:type="continuationSeparator" w:id="0">
    <w:p w14:paraId="4EBD0FC7" w14:textId="77777777" w:rsidR="00457267" w:rsidRDefault="00457267" w:rsidP="004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8A96" w14:textId="77777777" w:rsidR="00457267" w:rsidRDefault="0045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92D5" w14:textId="77777777" w:rsidR="00457267" w:rsidRDefault="0045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3D43" w14:textId="77777777" w:rsidR="00457267" w:rsidRDefault="0045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B184" w14:textId="77777777" w:rsidR="00457267" w:rsidRDefault="00457267" w:rsidP="00457267">
      <w:r>
        <w:separator/>
      </w:r>
    </w:p>
  </w:footnote>
  <w:footnote w:type="continuationSeparator" w:id="0">
    <w:p w14:paraId="64A44AB2" w14:textId="77777777" w:rsidR="00457267" w:rsidRDefault="00457267" w:rsidP="0045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D2E6" w14:textId="77777777" w:rsidR="00457267" w:rsidRDefault="0045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B03A" w14:textId="77777777" w:rsidR="00457267" w:rsidRDefault="0045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F6FC" w14:textId="77777777" w:rsidR="00457267" w:rsidRDefault="00457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A7"/>
    <w:rsid w:val="00000EC8"/>
    <w:rsid w:val="0016480D"/>
    <w:rsid w:val="0018200F"/>
    <w:rsid w:val="002072A5"/>
    <w:rsid w:val="00254D11"/>
    <w:rsid w:val="003443B2"/>
    <w:rsid w:val="00376AD7"/>
    <w:rsid w:val="0038283F"/>
    <w:rsid w:val="003C4012"/>
    <w:rsid w:val="00401D85"/>
    <w:rsid w:val="004149D0"/>
    <w:rsid w:val="004248A7"/>
    <w:rsid w:val="00457267"/>
    <w:rsid w:val="004D0F43"/>
    <w:rsid w:val="004D24A5"/>
    <w:rsid w:val="00520BD4"/>
    <w:rsid w:val="00605B55"/>
    <w:rsid w:val="00653F8B"/>
    <w:rsid w:val="006F769F"/>
    <w:rsid w:val="007556CB"/>
    <w:rsid w:val="00826090"/>
    <w:rsid w:val="008953FE"/>
    <w:rsid w:val="008A7D66"/>
    <w:rsid w:val="008C7DA9"/>
    <w:rsid w:val="008D0901"/>
    <w:rsid w:val="008D26EE"/>
    <w:rsid w:val="00915904"/>
    <w:rsid w:val="009573C0"/>
    <w:rsid w:val="00962BF6"/>
    <w:rsid w:val="009D4076"/>
    <w:rsid w:val="00A07855"/>
    <w:rsid w:val="00A973C8"/>
    <w:rsid w:val="00AB0560"/>
    <w:rsid w:val="00AF6EAA"/>
    <w:rsid w:val="00B35B5D"/>
    <w:rsid w:val="00B959FA"/>
    <w:rsid w:val="00C71999"/>
    <w:rsid w:val="00C90E0B"/>
    <w:rsid w:val="00CA618A"/>
    <w:rsid w:val="00CC6213"/>
    <w:rsid w:val="00D01B49"/>
    <w:rsid w:val="00D7752D"/>
    <w:rsid w:val="00E007BF"/>
    <w:rsid w:val="00EA5A52"/>
    <w:rsid w:val="00EA6078"/>
    <w:rsid w:val="00F460F4"/>
    <w:rsid w:val="00F7478B"/>
    <w:rsid w:val="00F8025D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0B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7"/>
  </w:style>
  <w:style w:type="paragraph" w:styleId="Footer">
    <w:name w:val="footer"/>
    <w:basedOn w:val="Normal"/>
    <w:link w:val="FooterChar"/>
    <w:uiPriority w:val="99"/>
    <w:unhideWhenUsed/>
    <w:rsid w:val="0045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StudentLoan.org" TargetMode="External"/><Relationship Id="rId13" Type="http://schemas.openxmlformats.org/officeDocument/2006/relationships/hyperlink" Target="http://www.IowaStudentLoan.org/Ente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owaStudentLoan.org" TargetMode="External"/><Relationship Id="rId12" Type="http://schemas.openxmlformats.org/officeDocument/2006/relationships/hyperlink" Target="http://www.IowaStudentLoan.org/Ente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owaStudentLoan.org" TargetMode="External"/><Relationship Id="rId11" Type="http://schemas.openxmlformats.org/officeDocument/2006/relationships/hyperlink" Target="http://www.IowaStudentLoan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owaStudentLoan.org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IowaStudentLoan.org/Enter" TargetMode="External"/><Relationship Id="rId14" Type="http://schemas.openxmlformats.org/officeDocument/2006/relationships/hyperlink" Target="http://www.IowaStudentLoan.org/En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2025-07-28T15:52:00Z</dcterms:created>
  <dcterms:modified xsi:type="dcterms:W3CDTF">2025-07-28T15:52:00Z</dcterms:modified>
</cp:coreProperties>
</file>